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8013FF" w14:paraId="7B5CAEB5" wp14:textId="4124F9DE">
      <w:pPr>
        <w:rPr>
          <w:sz w:val="56"/>
          <w:szCs w:val="56"/>
        </w:rPr>
      </w:pPr>
      <w:r w:rsidRPr="7C8013FF" w:rsidR="637308E3">
        <w:rPr>
          <w:sz w:val="56"/>
          <w:szCs w:val="56"/>
        </w:rPr>
        <w:t>Gewoontes goos.</w:t>
      </w:r>
    </w:p>
    <w:p w:rsidR="637308E3" w:rsidP="7C8013FF" w:rsidRDefault="637308E3" w14:paraId="77CFF56A" w14:textId="4433BDF6">
      <w:pPr>
        <w:pStyle w:val="Normal"/>
        <w:rPr>
          <w:color w:val="FF0000"/>
          <w:sz w:val="22"/>
          <w:szCs w:val="22"/>
        </w:rPr>
      </w:pPr>
      <w:r w:rsidRPr="7C8013FF" w:rsidR="637308E3">
        <w:rPr>
          <w:color w:val="FF0000"/>
          <w:sz w:val="22"/>
          <w:szCs w:val="22"/>
        </w:rPr>
        <w:t xml:space="preserve">1.roken na werk </w:t>
      </w:r>
    </w:p>
    <w:p w:rsidR="637308E3" w:rsidP="7C8013FF" w:rsidRDefault="637308E3" w14:paraId="57391492" w14:textId="0D80E19A">
      <w:pPr>
        <w:pStyle w:val="Normal"/>
        <w:rPr>
          <w:color w:val="70AD47" w:themeColor="accent6" w:themeTint="FF" w:themeShade="FF"/>
          <w:sz w:val="22"/>
          <w:szCs w:val="22"/>
        </w:rPr>
      </w:pPr>
      <w:r w:rsidRPr="7C8013FF" w:rsidR="637308E3">
        <w:rPr>
          <w:color w:val="70AD47" w:themeColor="accent6" w:themeTint="FF" w:themeShade="FF"/>
          <w:sz w:val="22"/>
          <w:szCs w:val="22"/>
        </w:rPr>
        <w:t>2.m'n bord afspoelen na het eten</w:t>
      </w:r>
    </w:p>
    <w:p w:rsidR="637308E3" w:rsidP="7C8013FF" w:rsidRDefault="637308E3" w14:paraId="34F890C0" w14:textId="147B8118">
      <w:pPr>
        <w:pStyle w:val="Normal"/>
        <w:rPr>
          <w:color w:val="FF0000"/>
          <w:sz w:val="22"/>
          <w:szCs w:val="22"/>
        </w:rPr>
      </w:pPr>
      <w:r w:rsidRPr="7C8013FF" w:rsidR="637308E3">
        <w:rPr>
          <w:color w:val="FF0000"/>
          <w:sz w:val="22"/>
          <w:szCs w:val="22"/>
        </w:rPr>
        <w:t>3.</w:t>
      </w:r>
      <w:proofErr w:type="spellStart"/>
      <w:r w:rsidRPr="7C8013FF" w:rsidR="3DC3C2A8">
        <w:rPr>
          <w:color w:val="FF0000"/>
          <w:sz w:val="22"/>
          <w:szCs w:val="22"/>
        </w:rPr>
        <w:t>jawul</w:t>
      </w:r>
      <w:proofErr w:type="spellEnd"/>
      <w:r w:rsidRPr="7C8013FF" w:rsidR="3DC3C2A8">
        <w:rPr>
          <w:color w:val="FF0000"/>
          <w:sz w:val="22"/>
          <w:szCs w:val="22"/>
        </w:rPr>
        <w:t xml:space="preserve"> zeggen soms </w:t>
      </w:r>
      <w:r w:rsidRPr="7C8013FF" w:rsidR="3DC3C2A8">
        <w:rPr>
          <w:color w:val="FF0000"/>
          <w:sz w:val="22"/>
          <w:szCs w:val="22"/>
        </w:rPr>
        <w:t>in plaats</w:t>
      </w:r>
      <w:r w:rsidRPr="7C8013FF" w:rsidR="3DC3C2A8">
        <w:rPr>
          <w:color w:val="FF0000"/>
          <w:sz w:val="22"/>
          <w:szCs w:val="22"/>
        </w:rPr>
        <w:t xml:space="preserve"> van ja</w:t>
      </w:r>
    </w:p>
    <w:p w:rsidR="637308E3" w:rsidP="7C8013FF" w:rsidRDefault="637308E3" w14:paraId="4F0C6CBB" w14:textId="6E54F9CB">
      <w:pPr>
        <w:pStyle w:val="Normal"/>
        <w:rPr>
          <w:color w:val="FFC000" w:themeColor="accent4" w:themeTint="FF" w:themeShade="FF"/>
          <w:sz w:val="22"/>
          <w:szCs w:val="22"/>
        </w:rPr>
      </w:pPr>
      <w:r w:rsidRPr="7C8013FF" w:rsidR="637308E3">
        <w:rPr>
          <w:color w:val="FFC000" w:themeColor="accent4" w:themeTint="FF" w:themeShade="FF"/>
          <w:sz w:val="22"/>
          <w:szCs w:val="22"/>
        </w:rPr>
        <w:t>4.</w:t>
      </w:r>
      <w:r w:rsidRPr="7C8013FF" w:rsidR="59CFBD9E">
        <w:rPr>
          <w:color w:val="FFC000" w:themeColor="accent4" w:themeTint="FF" w:themeShade="FF"/>
          <w:sz w:val="22"/>
          <w:szCs w:val="22"/>
        </w:rPr>
        <w:t xml:space="preserve">in de ochtend even piano spelen </w:t>
      </w:r>
    </w:p>
    <w:p w:rsidR="637308E3" w:rsidP="7C8013FF" w:rsidRDefault="637308E3" w14:paraId="509A1388" w14:textId="519B82DF">
      <w:pPr>
        <w:pStyle w:val="Normal"/>
        <w:rPr>
          <w:color w:val="70AD47" w:themeColor="accent6" w:themeTint="FF" w:themeShade="FF"/>
          <w:sz w:val="22"/>
          <w:szCs w:val="22"/>
        </w:rPr>
      </w:pPr>
      <w:r w:rsidRPr="7C8013FF" w:rsidR="637308E3">
        <w:rPr>
          <w:color w:val="70AD47" w:themeColor="accent6" w:themeTint="FF" w:themeShade="FF"/>
          <w:sz w:val="22"/>
          <w:szCs w:val="22"/>
        </w:rPr>
        <w:t>5.</w:t>
      </w:r>
      <w:r w:rsidRPr="7C8013FF" w:rsidR="1733D0FF">
        <w:rPr>
          <w:color w:val="70AD47" w:themeColor="accent6" w:themeTint="FF" w:themeShade="FF"/>
          <w:sz w:val="22"/>
          <w:szCs w:val="22"/>
        </w:rPr>
        <w:t xml:space="preserve">gamen als ik </w:t>
      </w:r>
      <w:proofErr w:type="gramStart"/>
      <w:r w:rsidRPr="7C8013FF" w:rsidR="1733D0FF">
        <w:rPr>
          <w:color w:val="70AD47" w:themeColor="accent6" w:themeTint="FF" w:themeShade="FF"/>
          <w:sz w:val="22"/>
          <w:szCs w:val="22"/>
        </w:rPr>
        <w:t>thuis kom</w:t>
      </w:r>
      <w:proofErr w:type="gramEnd"/>
    </w:p>
    <w:p w:rsidR="637308E3" w:rsidP="7C8013FF" w:rsidRDefault="637308E3" w14:paraId="4CC2AF17" w14:textId="3A341CDA">
      <w:pPr>
        <w:pStyle w:val="Normal"/>
        <w:rPr>
          <w:color w:val="FFC000" w:themeColor="accent4" w:themeTint="FF" w:themeShade="FF"/>
          <w:sz w:val="22"/>
          <w:szCs w:val="22"/>
        </w:rPr>
      </w:pPr>
      <w:r w:rsidRPr="7C8013FF" w:rsidR="637308E3">
        <w:rPr>
          <w:color w:val="FFC000" w:themeColor="accent4" w:themeTint="FF" w:themeShade="FF"/>
          <w:sz w:val="22"/>
          <w:szCs w:val="22"/>
        </w:rPr>
        <w:t>6.</w:t>
      </w:r>
      <w:r w:rsidRPr="7C8013FF" w:rsidR="0F1838E4">
        <w:rPr>
          <w:color w:val="FFC000" w:themeColor="accent4" w:themeTint="FF" w:themeShade="FF"/>
          <w:sz w:val="22"/>
          <w:szCs w:val="22"/>
        </w:rPr>
        <w:t xml:space="preserve">weinig eten in de ochtend </w:t>
      </w:r>
    </w:p>
    <w:p w:rsidR="55D8B630" w:rsidP="7C8013FF" w:rsidRDefault="55D8B630" w14:paraId="5A16DC92" w14:textId="28516B9D">
      <w:pPr>
        <w:pStyle w:val="Normal"/>
        <w:rPr>
          <w:color w:val="92D050"/>
          <w:sz w:val="22"/>
          <w:szCs w:val="22"/>
        </w:rPr>
      </w:pPr>
      <w:r w:rsidRPr="7C8013FF" w:rsidR="55D8B630">
        <w:rPr>
          <w:color w:val="92D050"/>
          <w:sz w:val="22"/>
          <w:szCs w:val="22"/>
        </w:rPr>
        <w:t xml:space="preserve">7.elke week mijn baard scheren </w:t>
      </w:r>
    </w:p>
    <w:p w:rsidR="637308E3" w:rsidP="7C8013FF" w:rsidRDefault="637308E3" w14:paraId="5C3E0591" w14:textId="32A368AF">
      <w:pPr>
        <w:pStyle w:val="Normal"/>
        <w:rPr>
          <w:color w:val="92D050"/>
          <w:sz w:val="22"/>
          <w:szCs w:val="22"/>
        </w:rPr>
      </w:pPr>
      <w:r w:rsidRPr="7C8013FF" w:rsidR="637308E3">
        <w:rPr>
          <w:color w:val="92D050"/>
          <w:sz w:val="22"/>
          <w:szCs w:val="22"/>
        </w:rPr>
        <w:t>8.</w:t>
      </w:r>
      <w:r w:rsidRPr="7C8013FF" w:rsidR="6888473A">
        <w:rPr>
          <w:color w:val="92D050"/>
          <w:sz w:val="22"/>
          <w:szCs w:val="22"/>
        </w:rPr>
        <w:t xml:space="preserve">water drinken na alcoholische </w:t>
      </w:r>
      <w:proofErr w:type="spellStart"/>
      <w:r w:rsidRPr="7C8013FF" w:rsidR="6888473A">
        <w:rPr>
          <w:color w:val="92D050"/>
          <w:sz w:val="22"/>
          <w:szCs w:val="22"/>
        </w:rPr>
        <w:t>iname</w:t>
      </w:r>
      <w:proofErr w:type="spellEnd"/>
      <w:r w:rsidRPr="7C8013FF" w:rsidR="6888473A">
        <w:rPr>
          <w:color w:val="92D050"/>
          <w:sz w:val="22"/>
          <w:szCs w:val="22"/>
        </w:rPr>
        <w:t xml:space="preserve"> </w:t>
      </w:r>
    </w:p>
    <w:p w:rsidR="637308E3" w:rsidP="7C8013FF" w:rsidRDefault="637308E3" w14:paraId="03068202" w14:textId="2DD6EA6A">
      <w:pPr>
        <w:pStyle w:val="Normal"/>
        <w:rPr>
          <w:color w:val="FFC000" w:themeColor="accent4" w:themeTint="FF" w:themeShade="FF"/>
          <w:sz w:val="22"/>
          <w:szCs w:val="22"/>
        </w:rPr>
      </w:pPr>
      <w:r w:rsidRPr="7C8013FF" w:rsidR="637308E3">
        <w:rPr>
          <w:color w:val="FFC000" w:themeColor="accent4" w:themeTint="FF" w:themeShade="FF"/>
          <w:sz w:val="22"/>
          <w:szCs w:val="22"/>
        </w:rPr>
        <w:t>9.</w:t>
      </w:r>
      <w:r w:rsidRPr="7C8013FF" w:rsidR="20C69608">
        <w:rPr>
          <w:color w:val="FFC000" w:themeColor="accent4" w:themeTint="FF" w:themeShade="FF"/>
          <w:sz w:val="22"/>
          <w:szCs w:val="22"/>
        </w:rPr>
        <w:t>lopen na werk als ik wat te roken heb</w:t>
      </w:r>
    </w:p>
    <w:p w:rsidR="637308E3" w:rsidP="7C8013FF" w:rsidRDefault="637308E3" w14:paraId="3CEA09F7" w14:textId="3CA2B995">
      <w:pPr>
        <w:pStyle w:val="Normal"/>
        <w:rPr>
          <w:color w:val="92D050"/>
          <w:sz w:val="22"/>
          <w:szCs w:val="22"/>
        </w:rPr>
      </w:pPr>
      <w:r w:rsidRPr="7C8013FF" w:rsidR="637308E3">
        <w:rPr>
          <w:color w:val="92D050"/>
          <w:sz w:val="22"/>
          <w:szCs w:val="22"/>
        </w:rPr>
        <w:t>10.</w:t>
      </w:r>
      <w:r w:rsidRPr="7C8013FF" w:rsidR="043101B4">
        <w:rPr>
          <w:color w:val="92D050"/>
          <w:sz w:val="22"/>
          <w:szCs w:val="22"/>
        </w:rPr>
        <w:t>mijn telefoon openen in de ochtend</w:t>
      </w:r>
    </w:p>
    <w:p w:rsidR="043101B4" w:rsidP="7C8013FF" w:rsidRDefault="043101B4" w14:paraId="7B81CBC0" w14:textId="649737B8">
      <w:pPr>
        <w:pStyle w:val="Normal"/>
        <w:rPr>
          <w:color w:val="92D050"/>
          <w:sz w:val="22"/>
          <w:szCs w:val="22"/>
        </w:rPr>
      </w:pPr>
      <w:r w:rsidRPr="7C8013FF" w:rsidR="043101B4">
        <w:rPr>
          <w:color w:val="92D050"/>
          <w:sz w:val="22"/>
          <w:szCs w:val="22"/>
        </w:rPr>
        <w:t>11.douchen na veel inspanning</w:t>
      </w:r>
    </w:p>
    <w:p w:rsidR="598916F7" w:rsidP="7C8013FF" w:rsidRDefault="598916F7" w14:paraId="2AA98593" w14:textId="24CF2F80">
      <w:pPr>
        <w:pStyle w:val="Normal"/>
        <w:rPr>
          <w:sz w:val="22"/>
          <w:szCs w:val="22"/>
        </w:rPr>
      </w:pPr>
      <w:proofErr w:type="gramStart"/>
      <w:r w:rsidRPr="7C8013FF" w:rsidR="598916F7">
        <w:rPr>
          <w:color w:val="FFC000" w:themeColor="accent4" w:themeTint="FF" w:themeShade="FF"/>
          <w:sz w:val="22"/>
          <w:szCs w:val="22"/>
        </w:rPr>
        <w:t>12.een</w:t>
      </w:r>
      <w:proofErr w:type="gramEnd"/>
      <w:r w:rsidRPr="7C8013FF" w:rsidR="598916F7">
        <w:rPr>
          <w:color w:val="FFC000" w:themeColor="accent4" w:themeTint="FF" w:themeShade="FF"/>
          <w:sz w:val="22"/>
          <w:szCs w:val="22"/>
        </w:rPr>
        <w:t xml:space="preserve"> nummer fluiten die ik op dat moment in mijn hoofd heb</w:t>
      </w:r>
      <w:r w:rsidRPr="7C8013FF" w:rsidR="598916F7">
        <w:rPr>
          <w:sz w:val="22"/>
          <w:szCs w:val="22"/>
        </w:rPr>
        <w:t xml:space="preserve"> </w:t>
      </w:r>
    </w:p>
    <w:p w:rsidR="598916F7" w:rsidP="7C8013FF" w:rsidRDefault="598916F7" w14:paraId="742E0968" w14:textId="6DD11547">
      <w:pPr>
        <w:pStyle w:val="Normal"/>
        <w:rPr>
          <w:color w:val="FF0000"/>
          <w:sz w:val="22"/>
          <w:szCs w:val="22"/>
        </w:rPr>
      </w:pPr>
      <w:r w:rsidRPr="7C8013FF" w:rsidR="598916F7">
        <w:rPr>
          <w:color w:val="FF0000"/>
          <w:sz w:val="22"/>
          <w:szCs w:val="22"/>
        </w:rPr>
        <w:t>13.mijn muziek erg luid zetten</w:t>
      </w:r>
    </w:p>
    <w:p w:rsidR="598916F7" w:rsidP="7C8013FF" w:rsidRDefault="598916F7" w14:paraId="3C05E9D8" w14:textId="0CD663A0">
      <w:pPr>
        <w:pStyle w:val="Normal"/>
        <w:rPr>
          <w:color w:val="92D050"/>
          <w:sz w:val="22"/>
          <w:szCs w:val="22"/>
        </w:rPr>
      </w:pPr>
      <w:r w:rsidRPr="7C8013FF" w:rsidR="598916F7">
        <w:rPr>
          <w:color w:val="92D050"/>
          <w:sz w:val="22"/>
          <w:szCs w:val="22"/>
        </w:rPr>
        <w:t xml:space="preserve">14. Uit volle borst meezingen met </w:t>
      </w:r>
      <w:proofErr w:type="spellStart"/>
      <w:r w:rsidRPr="7C8013FF" w:rsidR="598916F7">
        <w:rPr>
          <w:color w:val="92D050"/>
          <w:sz w:val="22"/>
          <w:szCs w:val="22"/>
        </w:rPr>
        <w:t>rammstein</w:t>
      </w:r>
      <w:proofErr w:type="spellEnd"/>
      <w:r w:rsidRPr="7C8013FF" w:rsidR="598916F7">
        <w:rPr>
          <w:color w:val="92D050"/>
          <w:sz w:val="22"/>
          <w:szCs w:val="22"/>
        </w:rPr>
        <w:t xml:space="preserve"> muziek</w:t>
      </w:r>
    </w:p>
    <w:p w:rsidR="362553F3" w:rsidP="7C8013FF" w:rsidRDefault="362553F3" w14:paraId="6CB53877" w14:textId="6657A590">
      <w:pPr>
        <w:pStyle w:val="Normal"/>
        <w:rPr>
          <w:color w:val="92D050"/>
          <w:sz w:val="22"/>
          <w:szCs w:val="22"/>
        </w:rPr>
      </w:pPr>
      <w:r w:rsidRPr="7C8013FF" w:rsidR="362553F3">
        <w:rPr>
          <w:color w:val="92D050"/>
          <w:sz w:val="22"/>
          <w:szCs w:val="22"/>
        </w:rPr>
        <w:t xml:space="preserve">15.mensen de hand schudden als ik ze ontmoet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CE444A"/>
    <w:rsid w:val="019F3AA8"/>
    <w:rsid w:val="0426E076"/>
    <w:rsid w:val="043101B4"/>
    <w:rsid w:val="0E20CD54"/>
    <w:rsid w:val="0F1838E4"/>
    <w:rsid w:val="0FCE444A"/>
    <w:rsid w:val="10A87322"/>
    <w:rsid w:val="1733D0FF"/>
    <w:rsid w:val="1E25B647"/>
    <w:rsid w:val="1FC186A8"/>
    <w:rsid w:val="20C69608"/>
    <w:rsid w:val="215D5709"/>
    <w:rsid w:val="22492C76"/>
    <w:rsid w:val="32673DC6"/>
    <w:rsid w:val="362553F3"/>
    <w:rsid w:val="3BF4F7AF"/>
    <w:rsid w:val="3DC3C2A8"/>
    <w:rsid w:val="4031963B"/>
    <w:rsid w:val="4C0B1B79"/>
    <w:rsid w:val="54162D5E"/>
    <w:rsid w:val="55D8B630"/>
    <w:rsid w:val="598916F7"/>
    <w:rsid w:val="59CFBD9E"/>
    <w:rsid w:val="5E97AA3A"/>
    <w:rsid w:val="637308E3"/>
    <w:rsid w:val="64343EAE"/>
    <w:rsid w:val="6888473A"/>
    <w:rsid w:val="6EB5BB8A"/>
    <w:rsid w:val="71ED5C4C"/>
    <w:rsid w:val="785C9DD0"/>
    <w:rsid w:val="7B943E92"/>
    <w:rsid w:val="7BF2AED1"/>
    <w:rsid w:val="7C8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444A"/>
  <w15:chartTrackingRefBased/>
  <w15:docId w15:val="{97533A80-4A77-4F41-A5FD-506A50B9A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2022-09-05T09:20:36.2639858Z</dcterms:created>
  <dcterms:modified xsi:type="dcterms:W3CDTF">2022-09-05T09:34:41.0332211Z</dcterms:modified>
  <dc:creator>Goos Bouwsma</dc:creator>
  <lastModifiedBy>Goos Bouwsma</lastModifiedBy>
</coreProperties>
</file>